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DB" w:rsidRPr="00B6270D" w:rsidRDefault="007739BF" w:rsidP="00B6270D">
      <w:pPr>
        <w:tabs>
          <w:tab w:val="left" w:pos="10490"/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  <w:lang w:val="en-US"/>
        </w:rPr>
      </w:pPr>
      <w:r w:rsidRPr="007767A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-83820</wp:posOffset>
            </wp:positionV>
            <wp:extent cx="1447800" cy="1447800"/>
            <wp:effectExtent l="19050" t="0" r="0" b="0"/>
            <wp:wrapThrough wrapText="bothSides">
              <wp:wrapPolygon edited="0">
                <wp:start x="7674" y="0"/>
                <wp:lineTo x="5684" y="568"/>
                <wp:lineTo x="1137" y="3979"/>
                <wp:lineTo x="0" y="7105"/>
                <wp:lineTo x="-284" y="13642"/>
                <wp:lineTo x="2274" y="18758"/>
                <wp:lineTo x="6821" y="21316"/>
                <wp:lineTo x="7674" y="21316"/>
                <wp:lineTo x="13926" y="21316"/>
                <wp:lineTo x="14779" y="21316"/>
                <wp:lineTo x="19326" y="18758"/>
                <wp:lineTo x="19611" y="18189"/>
                <wp:lineTo x="21600" y="14211"/>
                <wp:lineTo x="21600" y="7958"/>
                <wp:lineTo x="20747" y="3979"/>
                <wp:lineTo x="16200" y="853"/>
                <wp:lineTo x="13926" y="0"/>
                <wp:lineTo x="7674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в кривых 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141" w:rsidRPr="007767AB" w:rsidRDefault="00372141" w:rsidP="00EC7220">
      <w:pPr>
        <w:tabs>
          <w:tab w:val="left" w:pos="10490"/>
          <w:tab w:val="left" w:pos="11057"/>
        </w:tabs>
        <w:spacing w:after="0" w:line="240" w:lineRule="atLeast"/>
        <w:ind w:firstLine="2552"/>
        <w:jc w:val="center"/>
        <w:rPr>
          <w:rFonts w:ascii="Times New Roman" w:hAnsi="Times New Roman"/>
          <w:b/>
          <w:sz w:val="28"/>
          <w:szCs w:val="28"/>
        </w:rPr>
      </w:pPr>
    </w:p>
    <w:p w:rsidR="00B6270D" w:rsidRPr="00B6270D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Тур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нир по </w:t>
      </w:r>
      <w:r w:rsidR="00144855">
        <w:rPr>
          <w:rFonts w:ascii="Times New Roman" w:hAnsi="Times New Roman"/>
          <w:b/>
          <w:i/>
          <w:sz w:val="28"/>
          <w:szCs w:val="28"/>
          <w:u w:val="single"/>
        </w:rPr>
        <w:t>дзюдо среди детей</w:t>
      </w:r>
    </w:p>
    <w:p w:rsidR="001E0B68" w:rsidRPr="007767AB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«Минск </w:t>
      </w:r>
      <w:proofErr w:type="spellStart"/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Open</w:t>
      </w:r>
      <w:proofErr w:type="spellEnd"/>
      <w:r w:rsidR="00D14BE1">
        <w:rPr>
          <w:rFonts w:ascii="Times New Roman" w:hAnsi="Times New Roman"/>
          <w:b/>
          <w:i/>
          <w:sz w:val="28"/>
          <w:szCs w:val="28"/>
          <w:u w:val="single"/>
        </w:rPr>
        <w:t xml:space="preserve"> 2</w:t>
      </w: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4F3DEF" w:rsidRPr="007767AB" w:rsidRDefault="004F3DEF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830DF" w:rsidRPr="007767AB" w:rsidRDefault="00475284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</w:rPr>
        <w:t>ПРОТОКОЛ</w:t>
      </w:r>
    </w:p>
    <w:p w:rsidR="00A830DF" w:rsidRPr="007767AB" w:rsidRDefault="00A830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BC6157" w:rsidRPr="00B6270D" w:rsidRDefault="007739B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8164D6"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октября</w:t>
      </w:r>
      <w:r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05E73" w:rsidRPr="007767AB">
        <w:rPr>
          <w:rFonts w:ascii="Times New Roman" w:hAnsi="Times New Roman"/>
          <w:b/>
          <w:i/>
          <w:sz w:val="28"/>
          <w:szCs w:val="28"/>
          <w:u w:val="single"/>
        </w:rPr>
        <w:t>201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r w:rsidR="00805E73"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Минск</w:t>
      </w:r>
      <w:r w:rsidR="001E0B68" w:rsidRPr="007767AB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</w:t>
      </w:r>
      <w:r w:rsidR="00B6270D">
        <w:rPr>
          <w:rFonts w:ascii="Times New Roman" w:hAnsi="Times New Roman"/>
          <w:b/>
          <w:i/>
          <w:sz w:val="28"/>
          <w:szCs w:val="28"/>
        </w:rPr>
        <w:t xml:space="preserve">                         </w:t>
      </w:r>
      <w:r w:rsidR="00144855">
        <w:rPr>
          <w:rFonts w:ascii="Times New Roman" w:hAnsi="Times New Roman"/>
          <w:b/>
          <w:i/>
          <w:sz w:val="28"/>
          <w:szCs w:val="28"/>
          <w:u w:val="single"/>
        </w:rPr>
        <w:t xml:space="preserve">2012 г.р., </w:t>
      </w:r>
      <w:r w:rsid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1C456A">
        <w:rPr>
          <w:rFonts w:ascii="Times New Roman" w:hAnsi="Times New Roman"/>
          <w:b/>
          <w:i/>
          <w:sz w:val="28"/>
          <w:szCs w:val="28"/>
          <w:u w:val="single"/>
        </w:rPr>
        <w:t>-</w:t>
      </w:r>
      <w:r w:rsidR="00144855">
        <w:rPr>
          <w:rFonts w:ascii="Times New Roman" w:hAnsi="Times New Roman"/>
          <w:b/>
          <w:i/>
          <w:sz w:val="28"/>
          <w:szCs w:val="28"/>
          <w:u w:val="single"/>
        </w:rPr>
        <w:t>22</w:t>
      </w:r>
      <w:r w:rsidR="00B6270D">
        <w:rPr>
          <w:rFonts w:ascii="Times New Roman" w:hAnsi="Times New Roman"/>
          <w:b/>
          <w:i/>
          <w:sz w:val="28"/>
          <w:szCs w:val="28"/>
          <w:u w:val="single"/>
        </w:rPr>
        <w:t>кг</w:t>
      </w:r>
    </w:p>
    <w:p w:rsidR="0019283B" w:rsidRPr="00144855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144855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144855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144855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9283B" w:rsidRPr="007767AB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5977"/>
        <w:gridCol w:w="799"/>
        <w:gridCol w:w="799"/>
        <w:gridCol w:w="800"/>
        <w:gridCol w:w="2115"/>
      </w:tblGrid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77" w:type="dxa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4C5E87" w:rsidP="00B768C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C5E87">
              <w:rPr>
                <w:rFonts w:ascii="Times New Roman" w:hAnsi="Times New Roman"/>
                <w:b/>
                <w:sz w:val="24"/>
                <w:szCs w:val="24"/>
              </w:rPr>
              <w:t>Бартенев Федор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nil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8A5382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7343A9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43A9">
              <w:rPr>
                <w:rFonts w:ascii="Times New Roman" w:hAnsi="Times New Roman"/>
                <w:b/>
                <w:sz w:val="24"/>
                <w:szCs w:val="24"/>
              </w:rPr>
              <w:t>Яромчук</w:t>
            </w:r>
            <w:proofErr w:type="spellEnd"/>
            <w:r w:rsidRPr="007343A9">
              <w:rPr>
                <w:rFonts w:ascii="Times New Roman" w:hAnsi="Times New Roman"/>
                <w:b/>
                <w:sz w:val="24"/>
                <w:szCs w:val="24"/>
              </w:rPr>
              <w:t xml:space="preserve"> Егор</w:t>
            </w: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4C5E87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5E87">
              <w:rPr>
                <w:rFonts w:ascii="Times New Roman" w:hAnsi="Times New Roman"/>
                <w:b/>
                <w:sz w:val="24"/>
                <w:szCs w:val="24"/>
              </w:rPr>
              <w:t>Гарбуз</w:t>
            </w:r>
            <w:proofErr w:type="spellEnd"/>
            <w:r w:rsidRPr="004C5E87">
              <w:rPr>
                <w:rFonts w:ascii="Times New Roman" w:hAnsi="Times New Roman"/>
                <w:b/>
                <w:sz w:val="24"/>
                <w:szCs w:val="24"/>
              </w:rPr>
              <w:t xml:space="preserve"> Артём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8E0C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F11713" w:rsidRDefault="004C5E87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C5E87">
              <w:rPr>
                <w:rFonts w:ascii="Times New Roman" w:hAnsi="Times New Roman"/>
                <w:b/>
                <w:sz w:val="24"/>
                <w:szCs w:val="24"/>
              </w:rPr>
              <w:t>Тарасеня Милан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8A5382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8E0C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2C1ED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1448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44855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D91715" w:rsidRDefault="004C5E87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C5E87">
              <w:rPr>
                <w:rFonts w:ascii="Times New Roman" w:hAnsi="Times New Roman"/>
                <w:b/>
                <w:sz w:val="24"/>
                <w:szCs w:val="24"/>
              </w:rPr>
              <w:t>Марченко Никита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44855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0356D6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4287" w:rsidRPr="007767AB" w:rsidRDefault="00274287" w:rsidP="00274287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61DF" w:rsidRPr="007767AB" w:rsidRDefault="002761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0356D6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C7220" w:rsidRPr="00274287" w:rsidRDefault="00EC7220" w:rsidP="00BC615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7767AB">
        <w:rPr>
          <w:rFonts w:ascii="Times New Roman" w:hAnsi="Times New Roman"/>
          <w:b/>
          <w:sz w:val="28"/>
          <w:szCs w:val="28"/>
        </w:rPr>
        <w:t>Главный судья</w:t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  <w:t>А.А.</w:t>
      </w:r>
      <w:r w:rsidR="00B6270D">
        <w:rPr>
          <w:rFonts w:ascii="Times New Roman" w:hAnsi="Times New Roman"/>
          <w:b/>
          <w:sz w:val="28"/>
          <w:szCs w:val="28"/>
        </w:rPr>
        <w:t xml:space="preserve"> </w:t>
      </w:r>
      <w:r w:rsidRPr="007767AB">
        <w:rPr>
          <w:rFonts w:ascii="Times New Roman" w:hAnsi="Times New Roman"/>
          <w:b/>
          <w:sz w:val="28"/>
          <w:szCs w:val="28"/>
        </w:rPr>
        <w:t>Воронович</w:t>
      </w:r>
    </w:p>
    <w:sectPr w:rsidR="00EC7220" w:rsidRPr="00274287" w:rsidSect="00805E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E73"/>
    <w:rsid w:val="000356D6"/>
    <w:rsid w:val="00071B38"/>
    <w:rsid w:val="00077CD5"/>
    <w:rsid w:val="00094214"/>
    <w:rsid w:val="000969CE"/>
    <w:rsid w:val="000B26DB"/>
    <w:rsid w:val="00144855"/>
    <w:rsid w:val="0019283B"/>
    <w:rsid w:val="001C456A"/>
    <w:rsid w:val="001E0B68"/>
    <w:rsid w:val="00274287"/>
    <w:rsid w:val="002761DF"/>
    <w:rsid w:val="0027787E"/>
    <w:rsid w:val="002C7CD6"/>
    <w:rsid w:val="002D6032"/>
    <w:rsid w:val="0030637B"/>
    <w:rsid w:val="00372141"/>
    <w:rsid w:val="003F515A"/>
    <w:rsid w:val="00435098"/>
    <w:rsid w:val="00475284"/>
    <w:rsid w:val="004C030A"/>
    <w:rsid w:val="004C5E87"/>
    <w:rsid w:val="004D2D77"/>
    <w:rsid w:val="004F3DEF"/>
    <w:rsid w:val="005301E4"/>
    <w:rsid w:val="0058633B"/>
    <w:rsid w:val="00607A44"/>
    <w:rsid w:val="00641CD7"/>
    <w:rsid w:val="00662E53"/>
    <w:rsid w:val="006E3681"/>
    <w:rsid w:val="006E75D9"/>
    <w:rsid w:val="00705CB7"/>
    <w:rsid w:val="007343A9"/>
    <w:rsid w:val="00751B40"/>
    <w:rsid w:val="007739BF"/>
    <w:rsid w:val="007767AB"/>
    <w:rsid w:val="007C5722"/>
    <w:rsid w:val="007D57F9"/>
    <w:rsid w:val="007E1A88"/>
    <w:rsid w:val="007F363F"/>
    <w:rsid w:val="00805E73"/>
    <w:rsid w:val="008164D6"/>
    <w:rsid w:val="00816FAD"/>
    <w:rsid w:val="00831F2C"/>
    <w:rsid w:val="00877BFC"/>
    <w:rsid w:val="008A5382"/>
    <w:rsid w:val="008C02C1"/>
    <w:rsid w:val="008E0C0E"/>
    <w:rsid w:val="00932424"/>
    <w:rsid w:val="009D0CBF"/>
    <w:rsid w:val="00A64280"/>
    <w:rsid w:val="00A830DF"/>
    <w:rsid w:val="00AA4BED"/>
    <w:rsid w:val="00AE6E43"/>
    <w:rsid w:val="00AF50A6"/>
    <w:rsid w:val="00B13B6A"/>
    <w:rsid w:val="00B14CA2"/>
    <w:rsid w:val="00B26CEE"/>
    <w:rsid w:val="00B47435"/>
    <w:rsid w:val="00B61D34"/>
    <w:rsid w:val="00B6270D"/>
    <w:rsid w:val="00B81B9F"/>
    <w:rsid w:val="00B869AB"/>
    <w:rsid w:val="00BC6157"/>
    <w:rsid w:val="00BF11D6"/>
    <w:rsid w:val="00BF6B80"/>
    <w:rsid w:val="00C12870"/>
    <w:rsid w:val="00C12F25"/>
    <w:rsid w:val="00C3269E"/>
    <w:rsid w:val="00C445F4"/>
    <w:rsid w:val="00CA1F23"/>
    <w:rsid w:val="00CB1502"/>
    <w:rsid w:val="00CC7902"/>
    <w:rsid w:val="00CC7F0E"/>
    <w:rsid w:val="00CD674F"/>
    <w:rsid w:val="00D14BE1"/>
    <w:rsid w:val="00D41ECF"/>
    <w:rsid w:val="00D820DB"/>
    <w:rsid w:val="00DF19FE"/>
    <w:rsid w:val="00E0363B"/>
    <w:rsid w:val="00E21CE5"/>
    <w:rsid w:val="00E27DC2"/>
    <w:rsid w:val="00E61B60"/>
    <w:rsid w:val="00E65462"/>
    <w:rsid w:val="00EB5BE9"/>
    <w:rsid w:val="00EC7220"/>
    <w:rsid w:val="00EF574D"/>
    <w:rsid w:val="00F11713"/>
    <w:rsid w:val="00F5368E"/>
    <w:rsid w:val="00F700AF"/>
    <w:rsid w:val="00FB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5E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6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 «Минская федерация боевого самбо и смешанных боевых искусств»</vt:lpstr>
    </vt:vector>
  </TitlesOfParts>
  <Company>*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 «Минская федерация боевого самбо и смешанных боевых искусств»</dc:title>
  <dc:subject/>
  <dc:creator>Администратор</dc:creator>
  <cp:keywords/>
  <dc:description/>
  <cp:lastModifiedBy>User</cp:lastModifiedBy>
  <cp:revision>27</cp:revision>
  <dcterms:created xsi:type="dcterms:W3CDTF">2014-12-20T03:44:00Z</dcterms:created>
  <dcterms:modified xsi:type="dcterms:W3CDTF">2018-10-18T14:03:00Z</dcterms:modified>
  <cp:contentStatus>Final</cp:contentStatus>
</cp:coreProperties>
</file>