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6DB" w:rsidRPr="00B6270D" w:rsidRDefault="007739BF" w:rsidP="00B6270D">
      <w:pPr>
        <w:tabs>
          <w:tab w:val="left" w:pos="10490"/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  <w:lang w:val="en-US"/>
        </w:rPr>
      </w:pPr>
      <w:r w:rsidRPr="007767AB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-83820</wp:posOffset>
            </wp:positionV>
            <wp:extent cx="1447800" cy="1447800"/>
            <wp:effectExtent l="19050" t="0" r="0" b="0"/>
            <wp:wrapThrough wrapText="bothSides">
              <wp:wrapPolygon edited="0">
                <wp:start x="7674" y="0"/>
                <wp:lineTo x="5684" y="568"/>
                <wp:lineTo x="1137" y="3979"/>
                <wp:lineTo x="0" y="7105"/>
                <wp:lineTo x="-284" y="13642"/>
                <wp:lineTo x="2274" y="18758"/>
                <wp:lineTo x="6821" y="21316"/>
                <wp:lineTo x="7674" y="21316"/>
                <wp:lineTo x="13926" y="21316"/>
                <wp:lineTo x="14779" y="21316"/>
                <wp:lineTo x="19326" y="18758"/>
                <wp:lineTo x="19611" y="18189"/>
                <wp:lineTo x="21600" y="14211"/>
                <wp:lineTo x="21600" y="7958"/>
                <wp:lineTo x="20747" y="3979"/>
                <wp:lineTo x="16200" y="853"/>
                <wp:lineTo x="13926" y="0"/>
                <wp:lineTo x="7674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ЛОГО в кривых 3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2141" w:rsidRPr="007767AB" w:rsidRDefault="00372141" w:rsidP="00EC7220">
      <w:pPr>
        <w:tabs>
          <w:tab w:val="left" w:pos="10490"/>
          <w:tab w:val="left" w:pos="11057"/>
        </w:tabs>
        <w:spacing w:after="0" w:line="240" w:lineRule="atLeast"/>
        <w:ind w:firstLine="2552"/>
        <w:jc w:val="center"/>
        <w:rPr>
          <w:rFonts w:ascii="Times New Roman" w:hAnsi="Times New Roman"/>
          <w:b/>
          <w:sz w:val="28"/>
          <w:szCs w:val="28"/>
        </w:rPr>
      </w:pPr>
    </w:p>
    <w:p w:rsidR="0022014C" w:rsidRPr="00B6270D" w:rsidRDefault="0022014C" w:rsidP="0022014C">
      <w:pPr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B6270D">
        <w:rPr>
          <w:rFonts w:ascii="Times New Roman" w:hAnsi="Times New Roman"/>
          <w:b/>
          <w:i/>
          <w:sz w:val="28"/>
          <w:szCs w:val="28"/>
          <w:u w:val="single"/>
        </w:rPr>
        <w:t>Тур</w:t>
      </w:r>
      <w:r>
        <w:rPr>
          <w:rFonts w:ascii="Times New Roman" w:hAnsi="Times New Roman"/>
          <w:b/>
          <w:i/>
          <w:sz w:val="28"/>
          <w:szCs w:val="28"/>
          <w:u w:val="single"/>
        </w:rPr>
        <w:t>нир по дзюдо среди детей</w:t>
      </w:r>
    </w:p>
    <w:p w:rsidR="0022014C" w:rsidRPr="007767AB" w:rsidRDefault="0022014C" w:rsidP="0022014C">
      <w:pPr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  <w:r w:rsidRPr="00B6270D">
        <w:rPr>
          <w:rFonts w:ascii="Times New Roman" w:hAnsi="Times New Roman"/>
          <w:b/>
          <w:i/>
          <w:sz w:val="28"/>
          <w:szCs w:val="28"/>
          <w:u w:val="single"/>
        </w:rPr>
        <w:t xml:space="preserve">«Минск </w:t>
      </w:r>
      <w:proofErr w:type="spellStart"/>
      <w:r w:rsidRPr="00B6270D">
        <w:rPr>
          <w:rFonts w:ascii="Times New Roman" w:hAnsi="Times New Roman"/>
          <w:b/>
          <w:i/>
          <w:sz w:val="28"/>
          <w:szCs w:val="28"/>
          <w:u w:val="single"/>
        </w:rPr>
        <w:t>Open</w:t>
      </w:r>
      <w:proofErr w:type="spellEnd"/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2</w:t>
      </w:r>
      <w:r w:rsidRPr="00B6270D">
        <w:rPr>
          <w:rFonts w:ascii="Times New Roman" w:hAnsi="Times New Roman"/>
          <w:b/>
          <w:i/>
          <w:sz w:val="28"/>
          <w:szCs w:val="28"/>
          <w:u w:val="single"/>
        </w:rPr>
        <w:t>»</w:t>
      </w:r>
    </w:p>
    <w:p w:rsidR="0022014C" w:rsidRPr="007767AB" w:rsidRDefault="0022014C" w:rsidP="0022014C">
      <w:pPr>
        <w:tabs>
          <w:tab w:val="left" w:pos="10490"/>
          <w:tab w:val="left" w:pos="11057"/>
        </w:tabs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2014C" w:rsidRPr="007767AB" w:rsidRDefault="0022014C" w:rsidP="0022014C">
      <w:pPr>
        <w:tabs>
          <w:tab w:val="left" w:pos="10490"/>
          <w:tab w:val="left" w:pos="11057"/>
        </w:tabs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2014C" w:rsidRPr="007767AB" w:rsidRDefault="0022014C" w:rsidP="0022014C">
      <w:pPr>
        <w:tabs>
          <w:tab w:val="left" w:pos="10490"/>
          <w:tab w:val="left" w:pos="11057"/>
        </w:tabs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  <w:r w:rsidRPr="007767AB">
        <w:rPr>
          <w:rFonts w:ascii="Times New Roman" w:hAnsi="Times New Roman"/>
          <w:b/>
          <w:i/>
          <w:sz w:val="28"/>
          <w:szCs w:val="28"/>
        </w:rPr>
        <w:t>ПРОТОКОЛ</w:t>
      </w:r>
    </w:p>
    <w:p w:rsidR="0022014C" w:rsidRPr="007767AB" w:rsidRDefault="0022014C" w:rsidP="0022014C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</w:p>
    <w:p w:rsidR="0022014C" w:rsidRPr="007767AB" w:rsidRDefault="0022014C" w:rsidP="0022014C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</w:p>
    <w:p w:rsidR="00BC6157" w:rsidRPr="00B6270D" w:rsidRDefault="0022014C" w:rsidP="0022014C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  <w:r w:rsidRPr="007767AB">
        <w:rPr>
          <w:rFonts w:ascii="Times New Roman" w:hAnsi="Times New Roman"/>
          <w:b/>
          <w:i/>
          <w:sz w:val="28"/>
          <w:szCs w:val="28"/>
          <w:u w:val="single"/>
        </w:rPr>
        <w:t>2</w:t>
      </w:r>
      <w:r>
        <w:rPr>
          <w:rFonts w:ascii="Times New Roman" w:hAnsi="Times New Roman"/>
          <w:b/>
          <w:i/>
          <w:sz w:val="28"/>
          <w:szCs w:val="28"/>
          <w:u w:val="single"/>
        </w:rPr>
        <w:t>1</w:t>
      </w:r>
      <w:r w:rsidRPr="007767AB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</w:rPr>
        <w:t>октября</w:t>
      </w:r>
      <w:r w:rsidRPr="007767AB">
        <w:rPr>
          <w:rFonts w:ascii="Times New Roman" w:hAnsi="Times New Roman"/>
          <w:b/>
          <w:i/>
          <w:sz w:val="28"/>
          <w:szCs w:val="28"/>
          <w:u w:val="single"/>
        </w:rPr>
        <w:t xml:space="preserve"> 201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8, </w:t>
      </w:r>
      <w:r w:rsidRPr="007767AB">
        <w:rPr>
          <w:rFonts w:ascii="Times New Roman" w:hAnsi="Times New Roman"/>
          <w:b/>
          <w:i/>
          <w:sz w:val="28"/>
          <w:szCs w:val="28"/>
          <w:u w:val="single"/>
        </w:rPr>
        <w:t xml:space="preserve"> Минск</w:t>
      </w:r>
      <w:r w:rsidRPr="007767AB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b/>
          <w:i/>
          <w:sz w:val="28"/>
          <w:szCs w:val="28"/>
        </w:rPr>
        <w:t xml:space="preserve">                    </w:t>
      </w:r>
      <w:r>
        <w:rPr>
          <w:rFonts w:ascii="Times New Roman" w:hAnsi="Times New Roman"/>
          <w:b/>
          <w:i/>
          <w:sz w:val="28"/>
          <w:szCs w:val="28"/>
          <w:u w:val="single"/>
        </w:rPr>
        <w:t>2010-2011 г.р.,  -2</w:t>
      </w:r>
      <w:r w:rsidR="00187A47">
        <w:rPr>
          <w:rFonts w:ascii="Times New Roman" w:hAnsi="Times New Roman"/>
          <w:b/>
          <w:i/>
          <w:sz w:val="28"/>
          <w:szCs w:val="28"/>
          <w:u w:val="single"/>
        </w:rPr>
        <w:t>6</w:t>
      </w:r>
      <w:r>
        <w:rPr>
          <w:rFonts w:ascii="Times New Roman" w:hAnsi="Times New Roman"/>
          <w:b/>
          <w:i/>
          <w:sz w:val="28"/>
          <w:szCs w:val="28"/>
          <w:u w:val="single"/>
        </w:rPr>
        <w:t>кг</w:t>
      </w:r>
    </w:p>
    <w:p w:rsidR="0019283B" w:rsidRPr="007767AB" w:rsidRDefault="0019283B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</w:p>
    <w:p w:rsidR="0019283B" w:rsidRPr="007767AB" w:rsidRDefault="0019283B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7"/>
        <w:gridCol w:w="5889"/>
        <w:gridCol w:w="796"/>
        <w:gridCol w:w="796"/>
        <w:gridCol w:w="797"/>
        <w:gridCol w:w="2106"/>
      </w:tblGrid>
      <w:tr w:rsidR="00274287" w:rsidRPr="007767AB" w:rsidTr="00BF6B80">
        <w:trPr>
          <w:trHeight w:hRule="exact" w:val="284"/>
        </w:trPr>
        <w:tc>
          <w:tcPr>
            <w:tcW w:w="497" w:type="dxa"/>
            <w:vMerge w:val="restart"/>
            <w:tcBorders>
              <w:top w:val="nil"/>
              <w:left w:val="nil"/>
              <w:bottom w:val="nil"/>
              <w:right w:val="nil"/>
              <w:tl2br w:val="nil"/>
            </w:tcBorders>
            <w:shd w:val="clear" w:color="auto" w:fill="auto"/>
            <w:vAlign w:val="center"/>
          </w:tcPr>
          <w:p w:rsidR="00274287" w:rsidRPr="007767AB" w:rsidRDefault="00274287" w:rsidP="00BF6B80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767A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889" w:type="dxa"/>
            <w:tcBorders>
              <w:top w:val="single" w:sz="12" w:space="0" w:color="FFFFFF"/>
              <w:left w:val="nil"/>
              <w:right w:val="single" w:sz="12" w:space="0" w:color="FFFFFF"/>
            </w:tcBorders>
            <w:shd w:val="clear" w:color="auto" w:fill="auto"/>
            <w:vAlign w:val="bottom"/>
          </w:tcPr>
          <w:p w:rsidR="0019283B" w:rsidRPr="000969CE" w:rsidRDefault="00187A4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87A47">
              <w:rPr>
                <w:rFonts w:ascii="Times New Roman" w:hAnsi="Times New Roman"/>
                <w:b/>
                <w:sz w:val="24"/>
                <w:szCs w:val="24"/>
              </w:rPr>
              <w:t>Бородич</w:t>
            </w:r>
            <w:proofErr w:type="spellEnd"/>
            <w:r w:rsidRPr="00187A47">
              <w:rPr>
                <w:rFonts w:ascii="Times New Roman" w:hAnsi="Times New Roman"/>
                <w:b/>
                <w:sz w:val="24"/>
                <w:szCs w:val="24"/>
              </w:rPr>
              <w:t xml:space="preserve"> Роман</w:t>
            </w:r>
          </w:p>
        </w:tc>
        <w:tc>
          <w:tcPr>
            <w:tcW w:w="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274287" w:rsidRPr="007767AB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19283B" w:rsidRPr="007767AB" w:rsidRDefault="0019283B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274287" w:rsidRPr="007767AB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274287" w:rsidRPr="007767AB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74287" w:rsidRPr="007767AB" w:rsidTr="00BF6B80">
        <w:trPr>
          <w:trHeight w:hRule="exact" w:val="284"/>
        </w:trPr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287" w:rsidRPr="007767AB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89" w:type="dxa"/>
            <w:tcBorders>
              <w:left w:val="nil"/>
              <w:bottom w:val="single" w:sz="12" w:space="0" w:color="FFFFFF"/>
            </w:tcBorders>
            <w:shd w:val="clear" w:color="auto" w:fill="auto"/>
            <w:vAlign w:val="bottom"/>
          </w:tcPr>
          <w:p w:rsidR="00274287" w:rsidRPr="000969CE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274287" w:rsidRPr="00101727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274287" w:rsidRPr="007767AB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274287" w:rsidRPr="007767AB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274287" w:rsidRPr="007767AB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74287" w:rsidRPr="007767AB" w:rsidTr="00BF6B80">
        <w:trPr>
          <w:trHeight w:hRule="exact" w:val="284"/>
        </w:trPr>
        <w:tc>
          <w:tcPr>
            <w:tcW w:w="497" w:type="dxa"/>
            <w:vMerge w:val="restart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274287" w:rsidRPr="007767AB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7767AB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5889" w:type="dxa"/>
            <w:tcBorders>
              <w:top w:val="single" w:sz="12" w:space="0" w:color="FFFFFF"/>
              <w:left w:val="single" w:sz="4" w:space="0" w:color="FFFFFF"/>
            </w:tcBorders>
            <w:shd w:val="clear" w:color="auto" w:fill="auto"/>
            <w:vAlign w:val="bottom"/>
          </w:tcPr>
          <w:p w:rsidR="00274287" w:rsidRPr="000969CE" w:rsidRDefault="00187A4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187A47">
              <w:rPr>
                <w:rFonts w:ascii="Times New Roman" w:hAnsi="Times New Roman"/>
                <w:b/>
                <w:sz w:val="24"/>
                <w:szCs w:val="24"/>
              </w:rPr>
              <w:t>Лось Вадим</w:t>
            </w:r>
          </w:p>
        </w:tc>
        <w:tc>
          <w:tcPr>
            <w:tcW w:w="796" w:type="dxa"/>
            <w:tcBorders>
              <w:bottom w:val="single" w:sz="12" w:space="0" w:color="FFFFFF"/>
            </w:tcBorders>
            <w:shd w:val="clear" w:color="auto" w:fill="auto"/>
            <w:vAlign w:val="bottom"/>
          </w:tcPr>
          <w:p w:rsidR="00274287" w:rsidRPr="007767AB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274287" w:rsidRPr="007767AB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274287" w:rsidRPr="007767AB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274287" w:rsidRPr="007767AB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74287" w:rsidRPr="007767AB" w:rsidTr="00274287">
        <w:trPr>
          <w:trHeight w:hRule="exact" w:val="284"/>
        </w:trPr>
        <w:tc>
          <w:tcPr>
            <w:tcW w:w="497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274287" w:rsidRPr="007767AB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89" w:type="dxa"/>
            <w:tcBorders>
              <w:left w:val="single" w:sz="4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274287" w:rsidRPr="000969CE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274287" w:rsidRPr="007767AB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274287" w:rsidRPr="00101727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9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274287" w:rsidRPr="007767AB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274287" w:rsidRPr="007767AB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74287" w:rsidRPr="007767AB" w:rsidTr="00274287">
        <w:trPr>
          <w:trHeight w:hRule="exact" w:val="284"/>
        </w:trPr>
        <w:tc>
          <w:tcPr>
            <w:tcW w:w="497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274287" w:rsidRPr="007767AB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7767AB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5889" w:type="dxa"/>
            <w:tcBorders>
              <w:top w:val="single" w:sz="12" w:space="0" w:color="FFFFFF"/>
              <w:left w:val="single" w:sz="4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274287" w:rsidRPr="000969CE" w:rsidRDefault="00187A4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187A47">
              <w:rPr>
                <w:rFonts w:ascii="Times New Roman" w:hAnsi="Times New Roman"/>
                <w:b/>
                <w:sz w:val="24"/>
                <w:szCs w:val="24"/>
              </w:rPr>
              <w:t>Кузнецов Матвей</w:t>
            </w:r>
          </w:p>
        </w:tc>
        <w:tc>
          <w:tcPr>
            <w:tcW w:w="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274287" w:rsidRPr="007767AB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6" w:type="dxa"/>
            <w:tcBorders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274287" w:rsidRPr="007767AB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274287" w:rsidRPr="007767AB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274287" w:rsidRPr="007767AB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74287" w:rsidRPr="007767AB" w:rsidTr="00274287">
        <w:trPr>
          <w:trHeight w:hRule="exact" w:val="284"/>
        </w:trPr>
        <w:tc>
          <w:tcPr>
            <w:tcW w:w="497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274287" w:rsidRPr="007767AB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89" w:type="dxa"/>
            <w:tcBorders>
              <w:left w:val="single" w:sz="4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274287" w:rsidRPr="000969CE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12" w:space="0" w:color="FFFFFF"/>
            </w:tcBorders>
            <w:shd w:val="clear" w:color="auto" w:fill="auto"/>
            <w:vAlign w:val="bottom"/>
          </w:tcPr>
          <w:p w:rsidR="00274287" w:rsidRPr="00101727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96" w:type="dxa"/>
            <w:tcBorders>
              <w:top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274287" w:rsidRPr="007767AB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274287" w:rsidRPr="007767AB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274287" w:rsidRPr="007767AB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74287" w:rsidRPr="007767AB" w:rsidTr="00274287">
        <w:trPr>
          <w:trHeight w:hRule="exact" w:val="284"/>
        </w:trPr>
        <w:tc>
          <w:tcPr>
            <w:tcW w:w="497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274287" w:rsidRPr="007767AB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7767AB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5889" w:type="dxa"/>
            <w:tcBorders>
              <w:top w:val="single" w:sz="12" w:space="0" w:color="FFFFFF"/>
              <w:left w:val="single" w:sz="4" w:space="0" w:color="FFFFFF"/>
            </w:tcBorders>
            <w:shd w:val="clear" w:color="auto" w:fill="auto"/>
            <w:vAlign w:val="bottom"/>
          </w:tcPr>
          <w:p w:rsidR="00274287" w:rsidRPr="000969CE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274287" w:rsidRPr="007767AB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274287" w:rsidRPr="007767AB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274287" w:rsidRPr="007767AB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274287" w:rsidRPr="007767AB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74287" w:rsidRPr="007767AB" w:rsidTr="00274287">
        <w:trPr>
          <w:trHeight w:hRule="exact" w:val="284"/>
        </w:trPr>
        <w:tc>
          <w:tcPr>
            <w:tcW w:w="497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274287" w:rsidRPr="007767AB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89" w:type="dxa"/>
            <w:tcBorders>
              <w:left w:val="single" w:sz="4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274287" w:rsidRPr="000969CE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274287" w:rsidRPr="007767AB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274287" w:rsidRPr="007767AB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12" w:space="0" w:color="FFFFFF"/>
              <w:left w:val="single" w:sz="4" w:space="0" w:color="auto"/>
              <w:right w:val="single" w:sz="12" w:space="0" w:color="FFFFFF"/>
            </w:tcBorders>
            <w:shd w:val="clear" w:color="auto" w:fill="auto"/>
            <w:vAlign w:val="bottom"/>
          </w:tcPr>
          <w:p w:rsidR="00274287" w:rsidRPr="00101727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0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274287" w:rsidRPr="007767AB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74287" w:rsidRPr="007767AB" w:rsidTr="00274287">
        <w:trPr>
          <w:trHeight w:hRule="exact" w:val="284"/>
        </w:trPr>
        <w:tc>
          <w:tcPr>
            <w:tcW w:w="497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274287" w:rsidRPr="007767AB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7767A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889" w:type="dxa"/>
            <w:tcBorders>
              <w:top w:val="single" w:sz="12" w:space="0" w:color="FFFFFF"/>
              <w:left w:val="single" w:sz="4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274287" w:rsidRPr="000969CE" w:rsidRDefault="00187A4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87A47">
              <w:rPr>
                <w:rFonts w:ascii="Times New Roman" w:hAnsi="Times New Roman"/>
                <w:b/>
                <w:sz w:val="24"/>
                <w:szCs w:val="24"/>
              </w:rPr>
              <w:t>Шецкий</w:t>
            </w:r>
            <w:proofErr w:type="spellEnd"/>
            <w:r w:rsidRPr="00187A47">
              <w:rPr>
                <w:rFonts w:ascii="Times New Roman" w:hAnsi="Times New Roman"/>
                <w:b/>
                <w:sz w:val="24"/>
                <w:szCs w:val="24"/>
              </w:rPr>
              <w:t xml:space="preserve"> Иван</w:t>
            </w:r>
          </w:p>
        </w:tc>
        <w:tc>
          <w:tcPr>
            <w:tcW w:w="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274287" w:rsidRPr="007767AB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274287" w:rsidRPr="007767AB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7" w:type="dxa"/>
            <w:tcBorders>
              <w:left w:val="single" w:sz="4" w:space="0" w:color="auto"/>
              <w:bottom w:val="single" w:sz="12" w:space="0" w:color="FFFFFF"/>
            </w:tcBorders>
            <w:shd w:val="clear" w:color="auto" w:fill="auto"/>
          </w:tcPr>
          <w:p w:rsidR="00274287" w:rsidRPr="007767AB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274287" w:rsidRPr="007767AB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74287" w:rsidRPr="007767AB" w:rsidTr="00274287">
        <w:trPr>
          <w:trHeight w:hRule="exact" w:val="284"/>
        </w:trPr>
        <w:tc>
          <w:tcPr>
            <w:tcW w:w="497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274287" w:rsidRPr="007767AB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89" w:type="dxa"/>
            <w:tcBorders>
              <w:left w:val="single" w:sz="4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274287" w:rsidRPr="000969CE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274287" w:rsidRPr="00101727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274287" w:rsidRPr="007767AB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</w:tcBorders>
            <w:shd w:val="clear" w:color="auto" w:fill="auto"/>
          </w:tcPr>
          <w:p w:rsidR="00274287" w:rsidRPr="007767AB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274287" w:rsidRPr="007767AB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74287" w:rsidRPr="007767AB" w:rsidTr="00274287">
        <w:trPr>
          <w:trHeight w:hRule="exact" w:val="284"/>
        </w:trPr>
        <w:tc>
          <w:tcPr>
            <w:tcW w:w="497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274287" w:rsidRPr="007767AB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7767AB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5889" w:type="dxa"/>
            <w:tcBorders>
              <w:top w:val="single" w:sz="12" w:space="0" w:color="FFFFFF"/>
              <w:left w:val="single" w:sz="4" w:space="0" w:color="FFFFFF"/>
            </w:tcBorders>
            <w:shd w:val="clear" w:color="auto" w:fill="auto"/>
            <w:vAlign w:val="bottom"/>
          </w:tcPr>
          <w:p w:rsidR="00274287" w:rsidRPr="000969CE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  <w:tcBorders>
              <w:bottom w:val="single" w:sz="12" w:space="0" w:color="FFFFFF"/>
            </w:tcBorders>
            <w:shd w:val="clear" w:color="auto" w:fill="auto"/>
            <w:vAlign w:val="bottom"/>
          </w:tcPr>
          <w:p w:rsidR="00274287" w:rsidRPr="007767AB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274287" w:rsidRPr="007767AB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</w:tcBorders>
            <w:shd w:val="clear" w:color="auto" w:fill="auto"/>
          </w:tcPr>
          <w:p w:rsidR="00274287" w:rsidRPr="007767AB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274287" w:rsidRPr="007767AB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74287" w:rsidRPr="007767AB" w:rsidTr="00274287">
        <w:trPr>
          <w:trHeight w:hRule="exact" w:val="284"/>
        </w:trPr>
        <w:tc>
          <w:tcPr>
            <w:tcW w:w="497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274287" w:rsidRPr="007767AB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89" w:type="dxa"/>
            <w:tcBorders>
              <w:left w:val="single" w:sz="4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274287" w:rsidRPr="000969CE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274287" w:rsidRPr="007767AB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274287" w:rsidRPr="00101727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97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</w:tcBorders>
            <w:shd w:val="clear" w:color="auto" w:fill="auto"/>
          </w:tcPr>
          <w:p w:rsidR="00274287" w:rsidRPr="007767AB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274287" w:rsidRPr="007767AB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74287" w:rsidRPr="007767AB" w:rsidTr="00274287">
        <w:trPr>
          <w:trHeight w:hRule="exact" w:val="284"/>
        </w:trPr>
        <w:tc>
          <w:tcPr>
            <w:tcW w:w="497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274287" w:rsidRPr="007767AB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7767AB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5889" w:type="dxa"/>
            <w:tcBorders>
              <w:top w:val="single" w:sz="12" w:space="0" w:color="FFFFFF"/>
              <w:left w:val="single" w:sz="4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274287" w:rsidRPr="000969CE" w:rsidRDefault="00187A4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187A47">
              <w:rPr>
                <w:rFonts w:ascii="Times New Roman" w:hAnsi="Times New Roman"/>
                <w:b/>
                <w:sz w:val="24"/>
                <w:szCs w:val="24"/>
              </w:rPr>
              <w:t>Толкач Никита</w:t>
            </w:r>
          </w:p>
        </w:tc>
        <w:tc>
          <w:tcPr>
            <w:tcW w:w="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274287" w:rsidRPr="007767AB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6" w:type="dxa"/>
            <w:tcBorders>
              <w:bottom w:val="single" w:sz="12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274287" w:rsidRPr="007767AB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12" w:space="0" w:color="FFFFFF"/>
              <w:left w:val="single" w:sz="4" w:space="0" w:color="FFFFFF"/>
              <w:bottom w:val="single" w:sz="12" w:space="0" w:color="FFFFFF"/>
            </w:tcBorders>
            <w:shd w:val="clear" w:color="auto" w:fill="auto"/>
          </w:tcPr>
          <w:p w:rsidR="00274287" w:rsidRPr="007767AB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274287" w:rsidRPr="007767AB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74287" w:rsidRPr="007767AB" w:rsidTr="00274287">
        <w:trPr>
          <w:trHeight w:hRule="exact" w:val="284"/>
        </w:trPr>
        <w:tc>
          <w:tcPr>
            <w:tcW w:w="497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274287" w:rsidRPr="007767AB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89" w:type="dxa"/>
            <w:tcBorders>
              <w:left w:val="single" w:sz="4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274287" w:rsidRPr="000969CE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12" w:space="0" w:color="FFFFFF"/>
            </w:tcBorders>
            <w:shd w:val="clear" w:color="auto" w:fill="auto"/>
            <w:vAlign w:val="bottom"/>
          </w:tcPr>
          <w:p w:rsidR="00274287" w:rsidRPr="00101727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96" w:type="dxa"/>
            <w:tcBorders>
              <w:top w:val="single" w:sz="12" w:space="0" w:color="FFFFFF"/>
              <w:bottom w:val="single" w:sz="12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274287" w:rsidRPr="007767AB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12" w:space="0" w:color="FFFFFF"/>
              <w:left w:val="single" w:sz="4" w:space="0" w:color="FFFFFF"/>
              <w:bottom w:val="single" w:sz="12" w:space="0" w:color="FFFFFF"/>
            </w:tcBorders>
            <w:shd w:val="clear" w:color="auto" w:fill="auto"/>
          </w:tcPr>
          <w:p w:rsidR="00274287" w:rsidRPr="007767AB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274287" w:rsidRPr="007767AB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74287" w:rsidRPr="007767AB" w:rsidTr="00274287">
        <w:trPr>
          <w:trHeight w:hRule="exact" w:val="284"/>
        </w:trPr>
        <w:tc>
          <w:tcPr>
            <w:tcW w:w="497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274287" w:rsidRPr="007767AB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7767AB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5889" w:type="dxa"/>
            <w:tcBorders>
              <w:top w:val="single" w:sz="12" w:space="0" w:color="FFFFFF"/>
              <w:left w:val="single" w:sz="4" w:space="0" w:color="FFFFFF"/>
            </w:tcBorders>
            <w:shd w:val="clear" w:color="auto" w:fill="auto"/>
            <w:vAlign w:val="bottom"/>
          </w:tcPr>
          <w:p w:rsidR="00274287" w:rsidRPr="000969CE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274287" w:rsidRPr="007767AB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274287" w:rsidRPr="007767AB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12" w:space="0" w:color="FFFFFF"/>
              <w:left w:val="single" w:sz="4" w:space="0" w:color="FFFFFF"/>
              <w:bottom w:val="single" w:sz="12" w:space="0" w:color="FFFFFF"/>
            </w:tcBorders>
            <w:shd w:val="clear" w:color="auto" w:fill="auto"/>
          </w:tcPr>
          <w:p w:rsidR="00274287" w:rsidRPr="007767AB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274287" w:rsidRPr="007767AB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74287" w:rsidRPr="007767AB" w:rsidTr="00274287">
        <w:trPr>
          <w:trHeight w:hRule="exact" w:val="284"/>
        </w:trPr>
        <w:tc>
          <w:tcPr>
            <w:tcW w:w="497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274287" w:rsidRPr="007767AB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89" w:type="dxa"/>
            <w:tcBorders>
              <w:left w:val="single" w:sz="4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274287" w:rsidRPr="000969CE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274287" w:rsidRPr="007767AB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274287" w:rsidRPr="007767AB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12" w:space="0" w:color="FFFFFF"/>
              <w:left w:val="single" w:sz="4" w:space="0" w:color="FFFFFF"/>
              <w:bottom w:val="single" w:sz="12" w:space="0" w:color="FFFFFF"/>
            </w:tcBorders>
            <w:shd w:val="clear" w:color="auto" w:fill="auto"/>
          </w:tcPr>
          <w:p w:rsidR="00274287" w:rsidRPr="007767AB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274287" w:rsidRPr="00101727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274287" w:rsidRPr="007767AB" w:rsidTr="00274287">
        <w:trPr>
          <w:trHeight w:hRule="exact" w:val="284"/>
        </w:trPr>
        <w:tc>
          <w:tcPr>
            <w:tcW w:w="497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274287" w:rsidRPr="007767AB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7767A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889" w:type="dxa"/>
            <w:tcBorders>
              <w:top w:val="single" w:sz="12" w:space="0" w:color="FFFFFF"/>
              <w:left w:val="single" w:sz="4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274287" w:rsidRPr="000969CE" w:rsidRDefault="00187A4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87A47">
              <w:rPr>
                <w:rFonts w:ascii="Times New Roman" w:hAnsi="Times New Roman"/>
                <w:b/>
                <w:sz w:val="24"/>
                <w:szCs w:val="24"/>
              </w:rPr>
              <w:t>Байрак</w:t>
            </w:r>
            <w:proofErr w:type="spellEnd"/>
            <w:r w:rsidRPr="00187A47">
              <w:rPr>
                <w:rFonts w:ascii="Times New Roman" w:hAnsi="Times New Roman"/>
                <w:b/>
                <w:sz w:val="24"/>
                <w:szCs w:val="24"/>
              </w:rPr>
              <w:t xml:space="preserve"> Александр</w:t>
            </w:r>
          </w:p>
        </w:tc>
        <w:tc>
          <w:tcPr>
            <w:tcW w:w="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274287" w:rsidRPr="007767AB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274287" w:rsidRPr="007767AB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12" w:space="0" w:color="FFFFFF"/>
              <w:left w:val="single" w:sz="4" w:space="0" w:color="FFFFFF"/>
              <w:bottom w:val="single" w:sz="12" w:space="0" w:color="FFFFFF"/>
            </w:tcBorders>
            <w:shd w:val="clear" w:color="auto" w:fill="auto"/>
          </w:tcPr>
          <w:p w:rsidR="00274287" w:rsidRPr="007767AB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274287" w:rsidRPr="007767AB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74287" w:rsidRPr="007767AB" w:rsidTr="00274287">
        <w:trPr>
          <w:trHeight w:hRule="exact" w:val="284"/>
        </w:trPr>
        <w:tc>
          <w:tcPr>
            <w:tcW w:w="497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274287" w:rsidRPr="007767AB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89" w:type="dxa"/>
            <w:tcBorders>
              <w:left w:val="single" w:sz="4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274287" w:rsidRPr="000969CE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274287" w:rsidRPr="00101727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274287" w:rsidRPr="007767AB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12" w:space="0" w:color="FFFFFF"/>
              <w:left w:val="single" w:sz="4" w:space="0" w:color="FFFFFF"/>
              <w:bottom w:val="single" w:sz="12" w:space="0" w:color="FFFFFF"/>
            </w:tcBorders>
            <w:shd w:val="clear" w:color="auto" w:fill="auto"/>
          </w:tcPr>
          <w:p w:rsidR="00274287" w:rsidRPr="007767AB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274287" w:rsidRPr="007767AB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74287" w:rsidRPr="007767AB" w:rsidTr="00274287">
        <w:trPr>
          <w:trHeight w:hRule="exact" w:val="284"/>
        </w:trPr>
        <w:tc>
          <w:tcPr>
            <w:tcW w:w="497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274287" w:rsidRPr="007767AB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7767AB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5889" w:type="dxa"/>
            <w:tcBorders>
              <w:top w:val="single" w:sz="12" w:space="0" w:color="FFFFFF"/>
              <w:left w:val="single" w:sz="4" w:space="0" w:color="FFFFFF"/>
            </w:tcBorders>
            <w:shd w:val="clear" w:color="auto" w:fill="auto"/>
            <w:vAlign w:val="bottom"/>
          </w:tcPr>
          <w:p w:rsidR="00274287" w:rsidRPr="00AF4100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  <w:tcBorders>
              <w:bottom w:val="single" w:sz="12" w:space="0" w:color="FFFFFF"/>
            </w:tcBorders>
            <w:shd w:val="clear" w:color="auto" w:fill="auto"/>
            <w:vAlign w:val="bottom"/>
          </w:tcPr>
          <w:p w:rsidR="00274287" w:rsidRPr="007767AB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12" w:space="0" w:color="FFFFFF"/>
              <w:bottom w:val="single" w:sz="12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274287" w:rsidRPr="007767AB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12" w:space="0" w:color="FFFFFF"/>
              <w:left w:val="single" w:sz="4" w:space="0" w:color="FFFFFF"/>
              <w:bottom w:val="single" w:sz="12" w:space="0" w:color="FFFFFF"/>
            </w:tcBorders>
            <w:shd w:val="clear" w:color="auto" w:fill="auto"/>
          </w:tcPr>
          <w:p w:rsidR="00274287" w:rsidRPr="007767AB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274287" w:rsidRPr="007767AB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74287" w:rsidRPr="007767AB" w:rsidTr="00274287">
        <w:trPr>
          <w:trHeight w:hRule="exact" w:val="284"/>
        </w:trPr>
        <w:tc>
          <w:tcPr>
            <w:tcW w:w="497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274287" w:rsidRPr="007767AB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89" w:type="dxa"/>
            <w:tcBorders>
              <w:left w:val="single" w:sz="4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274287" w:rsidRPr="000969CE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274287" w:rsidRPr="007767AB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12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274287" w:rsidRPr="00101727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97" w:type="dxa"/>
            <w:tcBorders>
              <w:top w:val="single" w:sz="12" w:space="0" w:color="FFFFFF"/>
              <w:left w:val="single" w:sz="4" w:space="0" w:color="FFFFFF"/>
              <w:bottom w:val="single" w:sz="12" w:space="0" w:color="FFFFFF"/>
            </w:tcBorders>
            <w:shd w:val="clear" w:color="auto" w:fill="auto"/>
          </w:tcPr>
          <w:p w:rsidR="00274287" w:rsidRPr="007767AB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274287" w:rsidRPr="007767AB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74287" w:rsidRPr="007767AB" w:rsidTr="00274287">
        <w:trPr>
          <w:trHeight w:hRule="exact" w:val="284"/>
        </w:trPr>
        <w:tc>
          <w:tcPr>
            <w:tcW w:w="497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274287" w:rsidRPr="007767AB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7767AB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5889" w:type="dxa"/>
            <w:tcBorders>
              <w:top w:val="single" w:sz="12" w:space="0" w:color="FFFFFF"/>
              <w:left w:val="single" w:sz="4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274287" w:rsidRPr="000969CE" w:rsidRDefault="00187A4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87A47">
              <w:rPr>
                <w:rFonts w:ascii="Times New Roman" w:hAnsi="Times New Roman"/>
                <w:b/>
                <w:sz w:val="24"/>
                <w:szCs w:val="24"/>
              </w:rPr>
              <w:t>Гарелин</w:t>
            </w:r>
            <w:proofErr w:type="spellEnd"/>
            <w:r w:rsidRPr="00187A47">
              <w:rPr>
                <w:rFonts w:ascii="Times New Roman" w:hAnsi="Times New Roman"/>
                <w:b/>
                <w:sz w:val="24"/>
                <w:szCs w:val="24"/>
              </w:rPr>
              <w:t xml:space="preserve"> Степан</w:t>
            </w:r>
          </w:p>
        </w:tc>
        <w:tc>
          <w:tcPr>
            <w:tcW w:w="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274287" w:rsidRPr="007767AB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6" w:type="dxa"/>
            <w:tcBorders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274287" w:rsidRPr="007767AB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</w:tcBorders>
            <w:shd w:val="clear" w:color="auto" w:fill="auto"/>
          </w:tcPr>
          <w:p w:rsidR="00274287" w:rsidRPr="007767AB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274287" w:rsidRPr="007767AB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74287" w:rsidRPr="007767AB" w:rsidTr="00274287">
        <w:trPr>
          <w:trHeight w:hRule="exact" w:val="284"/>
        </w:trPr>
        <w:tc>
          <w:tcPr>
            <w:tcW w:w="497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274287" w:rsidRPr="007767AB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89" w:type="dxa"/>
            <w:tcBorders>
              <w:left w:val="single" w:sz="4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274287" w:rsidRPr="000969CE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12" w:space="0" w:color="FFFFFF"/>
              <w:left w:val="single" w:sz="4" w:space="0" w:color="auto"/>
            </w:tcBorders>
            <w:shd w:val="clear" w:color="auto" w:fill="auto"/>
            <w:vAlign w:val="bottom"/>
          </w:tcPr>
          <w:p w:rsidR="00274287" w:rsidRPr="00101727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96" w:type="dxa"/>
            <w:tcBorders>
              <w:top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274287" w:rsidRPr="007767AB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</w:tcBorders>
            <w:shd w:val="clear" w:color="auto" w:fill="auto"/>
          </w:tcPr>
          <w:p w:rsidR="00274287" w:rsidRPr="007767AB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274287" w:rsidRPr="007767AB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74287" w:rsidRPr="007767AB" w:rsidTr="00274287">
        <w:trPr>
          <w:trHeight w:hRule="exact" w:val="284"/>
        </w:trPr>
        <w:tc>
          <w:tcPr>
            <w:tcW w:w="497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274287" w:rsidRPr="007767AB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7767AB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5889" w:type="dxa"/>
            <w:tcBorders>
              <w:top w:val="single" w:sz="12" w:space="0" w:color="FFFFFF"/>
              <w:left w:val="single" w:sz="4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274287" w:rsidRPr="000969CE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  <w:tcBorders>
              <w:left w:val="single" w:sz="4" w:space="0" w:color="auto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274287" w:rsidRPr="007767AB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274287" w:rsidRPr="007767AB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</w:tcBorders>
            <w:shd w:val="clear" w:color="auto" w:fill="auto"/>
          </w:tcPr>
          <w:p w:rsidR="00274287" w:rsidRPr="007767AB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274287" w:rsidRPr="007767AB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74287" w:rsidRPr="007767AB" w:rsidTr="00274287">
        <w:trPr>
          <w:trHeight w:hRule="exact" w:val="284"/>
        </w:trPr>
        <w:tc>
          <w:tcPr>
            <w:tcW w:w="497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274287" w:rsidRPr="007767AB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89" w:type="dxa"/>
            <w:tcBorders>
              <w:left w:val="single" w:sz="4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274287" w:rsidRPr="000969CE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274287" w:rsidRPr="007767AB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274287" w:rsidRPr="007767AB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12" w:space="0" w:color="FFFFFF"/>
              <w:left w:val="single" w:sz="4" w:space="0" w:color="auto"/>
            </w:tcBorders>
            <w:shd w:val="clear" w:color="auto" w:fill="auto"/>
            <w:vAlign w:val="bottom"/>
          </w:tcPr>
          <w:p w:rsidR="00274287" w:rsidRPr="00101727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06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274287" w:rsidRPr="007767AB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F4100" w:rsidRPr="007767AB" w:rsidTr="00274287">
        <w:trPr>
          <w:trHeight w:hRule="exact" w:val="284"/>
        </w:trPr>
        <w:tc>
          <w:tcPr>
            <w:tcW w:w="497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F4100" w:rsidRPr="007767AB" w:rsidRDefault="00AF4100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7767A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889" w:type="dxa"/>
            <w:tcBorders>
              <w:top w:val="single" w:sz="12" w:space="0" w:color="FFFFFF"/>
              <w:left w:val="single" w:sz="4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AF4100" w:rsidRPr="00DE283C" w:rsidRDefault="00187A47" w:rsidP="00AB66BF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187A4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Евенко</w:t>
            </w:r>
            <w:proofErr w:type="spellEnd"/>
            <w:r w:rsidRPr="00187A4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7A4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Илья</w:t>
            </w:r>
            <w:proofErr w:type="spellEnd"/>
          </w:p>
        </w:tc>
        <w:tc>
          <w:tcPr>
            <w:tcW w:w="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AF4100" w:rsidRPr="00DE283C" w:rsidRDefault="00AF4100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AF4100" w:rsidRPr="00DE283C" w:rsidRDefault="00AF4100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97" w:type="dxa"/>
            <w:tcBorders>
              <w:left w:val="single" w:sz="4" w:space="0" w:color="auto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AF4100" w:rsidRPr="00DE283C" w:rsidRDefault="00AF4100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06" w:type="dxa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bottom"/>
          </w:tcPr>
          <w:p w:rsidR="00AF4100" w:rsidRPr="00DA54E9" w:rsidRDefault="00AF4100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7767AB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</w:t>
            </w:r>
          </w:p>
          <w:p w:rsidR="00AF4100" w:rsidRPr="007767AB" w:rsidRDefault="00AF4100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F4100" w:rsidRPr="007767AB" w:rsidTr="00274287">
        <w:trPr>
          <w:trHeight w:hRule="exact" w:val="284"/>
        </w:trPr>
        <w:tc>
          <w:tcPr>
            <w:tcW w:w="497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F4100" w:rsidRPr="007767AB" w:rsidRDefault="00AF4100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89" w:type="dxa"/>
            <w:tcBorders>
              <w:left w:val="single" w:sz="4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AF4100" w:rsidRPr="000969CE" w:rsidRDefault="00AF4100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12" w:space="0" w:color="FFFFFF"/>
              <w:left w:val="single" w:sz="4" w:space="0" w:color="auto"/>
              <w:right w:val="single" w:sz="12" w:space="0" w:color="FFFFFF"/>
            </w:tcBorders>
            <w:shd w:val="clear" w:color="auto" w:fill="auto"/>
            <w:vAlign w:val="bottom"/>
          </w:tcPr>
          <w:p w:rsidR="00AF4100" w:rsidRPr="00101727" w:rsidRDefault="00AF4100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AF4100" w:rsidRPr="007767AB" w:rsidRDefault="00AF4100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AF4100" w:rsidRPr="007767AB" w:rsidRDefault="00AF4100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bottom"/>
          </w:tcPr>
          <w:p w:rsidR="00AF4100" w:rsidRPr="00DA54E9" w:rsidRDefault="00AF4100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7767AB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Pr="00BF6B80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AF4100" w:rsidRPr="007767AB" w:rsidRDefault="00AF4100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F4100" w:rsidRPr="007767AB" w:rsidTr="00274287">
        <w:trPr>
          <w:trHeight w:hRule="exact" w:val="284"/>
        </w:trPr>
        <w:tc>
          <w:tcPr>
            <w:tcW w:w="497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F4100" w:rsidRPr="007767AB" w:rsidRDefault="00AF4100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7767AB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5889" w:type="dxa"/>
            <w:tcBorders>
              <w:top w:val="single" w:sz="12" w:space="0" w:color="FFFFFF"/>
              <w:left w:val="single" w:sz="4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AF4100" w:rsidRPr="000969CE" w:rsidRDefault="00AF4100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  <w:tcBorders>
              <w:left w:val="single" w:sz="4" w:space="0" w:color="auto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AF4100" w:rsidRPr="007767AB" w:rsidRDefault="00AF4100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AF4100" w:rsidRPr="007767AB" w:rsidRDefault="00AF4100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AF4100" w:rsidRPr="007767AB" w:rsidRDefault="00AF4100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bottom"/>
          </w:tcPr>
          <w:p w:rsidR="00AF4100" w:rsidRPr="00DA54E9" w:rsidRDefault="00AF4100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7767AB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</w:t>
            </w:r>
          </w:p>
          <w:p w:rsidR="00AF4100" w:rsidRPr="007767AB" w:rsidRDefault="00AF4100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4100" w:rsidRPr="007767AB" w:rsidRDefault="00AF4100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F4100" w:rsidRPr="007767AB" w:rsidTr="00274287">
        <w:trPr>
          <w:trHeight w:hRule="exact" w:val="284"/>
        </w:trPr>
        <w:tc>
          <w:tcPr>
            <w:tcW w:w="497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F4100" w:rsidRPr="007767AB" w:rsidRDefault="00AF4100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89" w:type="dxa"/>
            <w:tcBorders>
              <w:left w:val="single" w:sz="4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AF4100" w:rsidRPr="000969CE" w:rsidRDefault="00AF4100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AF4100" w:rsidRPr="007767AB" w:rsidRDefault="00AF4100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12" w:space="0" w:color="FFFFFF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100" w:rsidRPr="00101727" w:rsidRDefault="00AF4100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97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AF4100" w:rsidRPr="007767AB" w:rsidRDefault="00AF4100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bottom"/>
          </w:tcPr>
          <w:p w:rsidR="00AF4100" w:rsidRPr="00DA54E9" w:rsidRDefault="00AF4100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7767A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</w:t>
            </w:r>
          </w:p>
          <w:p w:rsidR="00AF4100" w:rsidRPr="007767AB" w:rsidRDefault="00AF4100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F4100" w:rsidRPr="007767AB" w:rsidTr="00274287">
        <w:trPr>
          <w:gridAfter w:val="1"/>
          <w:wAfter w:w="2106" w:type="dxa"/>
          <w:trHeight w:hRule="exact" w:val="284"/>
        </w:trPr>
        <w:tc>
          <w:tcPr>
            <w:tcW w:w="497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F4100" w:rsidRPr="007767AB" w:rsidRDefault="00AF4100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7767AB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5889" w:type="dxa"/>
            <w:tcBorders>
              <w:top w:val="single" w:sz="12" w:space="0" w:color="FFFFFF"/>
              <w:left w:val="single" w:sz="4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AF4100" w:rsidRPr="000969CE" w:rsidRDefault="00187A4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187A47">
              <w:rPr>
                <w:rFonts w:ascii="Times New Roman" w:hAnsi="Times New Roman"/>
                <w:b/>
                <w:sz w:val="24"/>
                <w:szCs w:val="24"/>
              </w:rPr>
              <w:t>Мелешко Иван</w:t>
            </w:r>
          </w:p>
        </w:tc>
        <w:tc>
          <w:tcPr>
            <w:tcW w:w="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AF4100" w:rsidRPr="007767AB" w:rsidRDefault="00AF4100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6" w:type="dxa"/>
            <w:tcBorders>
              <w:left w:val="single" w:sz="4" w:space="0" w:color="auto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AF4100" w:rsidRPr="007767AB" w:rsidRDefault="00AF4100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AF4100" w:rsidRPr="007767AB" w:rsidRDefault="00AF4100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F4100" w:rsidRPr="007767AB" w:rsidTr="00274287">
        <w:trPr>
          <w:gridAfter w:val="1"/>
          <w:wAfter w:w="2106" w:type="dxa"/>
          <w:trHeight w:hRule="exact" w:val="284"/>
        </w:trPr>
        <w:tc>
          <w:tcPr>
            <w:tcW w:w="497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F4100" w:rsidRPr="007767AB" w:rsidRDefault="00AF4100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89" w:type="dxa"/>
            <w:tcBorders>
              <w:left w:val="single" w:sz="4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AF4100" w:rsidRPr="000969CE" w:rsidRDefault="00AF4100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12" w:space="0" w:color="FFFFFF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100" w:rsidRPr="00101727" w:rsidRDefault="00AF4100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96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AF4100" w:rsidRPr="007767AB" w:rsidRDefault="00AF4100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AF4100" w:rsidRPr="007767AB" w:rsidRDefault="00AF4100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F4100" w:rsidRPr="007767AB" w:rsidTr="00274287">
        <w:trPr>
          <w:gridAfter w:val="1"/>
          <w:wAfter w:w="2106" w:type="dxa"/>
          <w:trHeight w:hRule="exact" w:val="284"/>
        </w:trPr>
        <w:tc>
          <w:tcPr>
            <w:tcW w:w="497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F4100" w:rsidRPr="007767AB" w:rsidRDefault="00AF4100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7767AB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5889" w:type="dxa"/>
            <w:tcBorders>
              <w:top w:val="single" w:sz="12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100" w:rsidRPr="00DE283C" w:rsidRDefault="00AF4100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  <w:tcBorders>
              <w:left w:val="single" w:sz="4" w:space="0" w:color="auto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AF4100" w:rsidRPr="007767AB" w:rsidRDefault="00AF4100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AF4100" w:rsidRPr="007767AB" w:rsidRDefault="00AF4100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AF4100" w:rsidRPr="007767AB" w:rsidRDefault="00AF4100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F4100" w:rsidRPr="007767AB" w:rsidTr="00274287">
        <w:trPr>
          <w:gridAfter w:val="1"/>
          <w:wAfter w:w="2106" w:type="dxa"/>
          <w:trHeight w:hRule="exact" w:val="284"/>
        </w:trPr>
        <w:tc>
          <w:tcPr>
            <w:tcW w:w="497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F4100" w:rsidRPr="007767AB" w:rsidRDefault="00AF4100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AF4100" w:rsidRPr="007767AB" w:rsidRDefault="00AF4100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AF4100" w:rsidRPr="007767AB" w:rsidRDefault="00AF4100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AF4100" w:rsidRPr="007767AB" w:rsidRDefault="00AF4100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AF4100" w:rsidRPr="007767AB" w:rsidRDefault="00AF4100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74287" w:rsidRPr="007767AB" w:rsidRDefault="00274287" w:rsidP="00274287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2761DF" w:rsidRPr="007767AB" w:rsidRDefault="002761DF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274287" w:rsidRPr="007767AB" w:rsidRDefault="00274287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274287" w:rsidRPr="007767AB" w:rsidRDefault="00274287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274287" w:rsidRPr="007767AB" w:rsidRDefault="00274287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274287" w:rsidRPr="007767AB" w:rsidRDefault="00274287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EC7220" w:rsidRPr="00274287" w:rsidRDefault="00EC7220" w:rsidP="00BC6157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7767AB">
        <w:rPr>
          <w:rFonts w:ascii="Times New Roman" w:hAnsi="Times New Roman"/>
          <w:b/>
          <w:sz w:val="28"/>
          <w:szCs w:val="28"/>
        </w:rPr>
        <w:t>Главный судья</w:t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  <w:t>А.А.</w:t>
      </w:r>
      <w:r w:rsidR="00B6270D">
        <w:rPr>
          <w:rFonts w:ascii="Times New Roman" w:hAnsi="Times New Roman"/>
          <w:b/>
          <w:sz w:val="28"/>
          <w:szCs w:val="28"/>
        </w:rPr>
        <w:t xml:space="preserve"> </w:t>
      </w:r>
      <w:r w:rsidRPr="007767AB">
        <w:rPr>
          <w:rFonts w:ascii="Times New Roman" w:hAnsi="Times New Roman"/>
          <w:b/>
          <w:sz w:val="28"/>
          <w:szCs w:val="28"/>
        </w:rPr>
        <w:t>Воронович</w:t>
      </w:r>
    </w:p>
    <w:sectPr w:rsidR="00EC7220" w:rsidRPr="00274287" w:rsidSect="00805E7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E73"/>
    <w:rsid w:val="00071B38"/>
    <w:rsid w:val="00094214"/>
    <w:rsid w:val="000969CE"/>
    <w:rsid w:val="000B26DB"/>
    <w:rsid w:val="000C1CCA"/>
    <w:rsid w:val="000D40DC"/>
    <w:rsid w:val="00101727"/>
    <w:rsid w:val="00187A47"/>
    <w:rsid w:val="0019283B"/>
    <w:rsid w:val="001E0B68"/>
    <w:rsid w:val="0022014C"/>
    <w:rsid w:val="00243D58"/>
    <w:rsid w:val="00274287"/>
    <w:rsid w:val="002761DF"/>
    <w:rsid w:val="0027787E"/>
    <w:rsid w:val="002C7CD6"/>
    <w:rsid w:val="002D6032"/>
    <w:rsid w:val="0030637B"/>
    <w:rsid w:val="003335FA"/>
    <w:rsid w:val="00372141"/>
    <w:rsid w:val="003F515A"/>
    <w:rsid w:val="00435098"/>
    <w:rsid w:val="00475284"/>
    <w:rsid w:val="004C030A"/>
    <w:rsid w:val="004D2D77"/>
    <w:rsid w:val="004F3DEF"/>
    <w:rsid w:val="005301E4"/>
    <w:rsid w:val="0058633B"/>
    <w:rsid w:val="00607A44"/>
    <w:rsid w:val="00615BD3"/>
    <w:rsid w:val="00615D2A"/>
    <w:rsid w:val="00641CD7"/>
    <w:rsid w:val="00662E53"/>
    <w:rsid w:val="006E3681"/>
    <w:rsid w:val="006E75D9"/>
    <w:rsid w:val="00751B40"/>
    <w:rsid w:val="007739BF"/>
    <w:rsid w:val="007767AB"/>
    <w:rsid w:val="007C5722"/>
    <w:rsid w:val="007D57F9"/>
    <w:rsid w:val="007E1A88"/>
    <w:rsid w:val="007F363F"/>
    <w:rsid w:val="00805E73"/>
    <w:rsid w:val="008164D6"/>
    <w:rsid w:val="00816FAD"/>
    <w:rsid w:val="00831F2C"/>
    <w:rsid w:val="00877BFC"/>
    <w:rsid w:val="008D300D"/>
    <w:rsid w:val="009D0CBF"/>
    <w:rsid w:val="00A830DF"/>
    <w:rsid w:val="00AA4BED"/>
    <w:rsid w:val="00AE331E"/>
    <w:rsid w:val="00AE6E43"/>
    <w:rsid w:val="00AF4100"/>
    <w:rsid w:val="00AF50A6"/>
    <w:rsid w:val="00B12D20"/>
    <w:rsid w:val="00B13B6A"/>
    <w:rsid w:val="00B14CA2"/>
    <w:rsid w:val="00B26976"/>
    <w:rsid w:val="00B26CEE"/>
    <w:rsid w:val="00B47435"/>
    <w:rsid w:val="00B6270D"/>
    <w:rsid w:val="00B81B9F"/>
    <w:rsid w:val="00B869AB"/>
    <w:rsid w:val="00BC6157"/>
    <w:rsid w:val="00BF11D6"/>
    <w:rsid w:val="00BF6B80"/>
    <w:rsid w:val="00C12870"/>
    <w:rsid w:val="00C12F25"/>
    <w:rsid w:val="00C23CB8"/>
    <w:rsid w:val="00C3269E"/>
    <w:rsid w:val="00C460E5"/>
    <w:rsid w:val="00CA03FF"/>
    <w:rsid w:val="00CA1F23"/>
    <w:rsid w:val="00CD674F"/>
    <w:rsid w:val="00D41ECF"/>
    <w:rsid w:val="00D820DB"/>
    <w:rsid w:val="00DA54E9"/>
    <w:rsid w:val="00DE283C"/>
    <w:rsid w:val="00E0363B"/>
    <w:rsid w:val="00E21CE5"/>
    <w:rsid w:val="00E27DC2"/>
    <w:rsid w:val="00E61B60"/>
    <w:rsid w:val="00E65462"/>
    <w:rsid w:val="00E74658"/>
    <w:rsid w:val="00EB5BE9"/>
    <w:rsid w:val="00EC7220"/>
    <w:rsid w:val="00EF574D"/>
    <w:rsid w:val="00FB4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B6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E7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05E7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27D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F6B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ОО «Минская федерация боевого самбо и смешанных боевых искусств»</vt:lpstr>
      <vt:lpstr>ОО «Минская федерация боевого самбо и смешанных боевых искусств»</vt:lpstr>
    </vt:vector>
  </TitlesOfParts>
  <Company>*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 «Минская федерация боевого самбо и смешанных боевых искусств»</dc:title>
  <dc:subject/>
  <dc:creator>Администратор</dc:creator>
  <cp:keywords/>
  <dc:description/>
  <cp:lastModifiedBy>User</cp:lastModifiedBy>
  <cp:revision>22</cp:revision>
  <dcterms:created xsi:type="dcterms:W3CDTF">2014-12-20T03:44:00Z</dcterms:created>
  <dcterms:modified xsi:type="dcterms:W3CDTF">2018-10-16T12:22:00Z</dcterms:modified>
  <cp:contentStatus>Final</cp:contentStatus>
</cp:coreProperties>
</file>